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EB6F" w14:textId="2A7AE8BC" w:rsidR="00440F82" w:rsidRDefault="009B1D26">
      <w:pPr>
        <w:rPr>
          <w:b/>
          <w:bCs/>
          <w:noProof/>
          <w:sz w:val="32"/>
          <w:szCs w:val="32"/>
        </w:rPr>
      </w:pPr>
      <w:r w:rsidRPr="00D9129F">
        <w:rPr>
          <w:b/>
          <w:bCs/>
          <w:noProof/>
          <w:sz w:val="32"/>
          <w:szCs w:val="32"/>
        </w:rPr>
        <w:t>Nõlva ristmik</w:t>
      </w:r>
      <w:r w:rsidR="0011228A">
        <w:rPr>
          <w:b/>
          <w:bCs/>
          <w:noProof/>
          <w:sz w:val="32"/>
          <w:szCs w:val="32"/>
        </w:rPr>
        <w:t xml:space="preserve"> (vaade Järvakandi-Nõlva teelt)</w:t>
      </w:r>
    </w:p>
    <w:p w14:paraId="72B17D5B" w14:textId="7A88CC9B" w:rsidR="00D22950" w:rsidRDefault="00D22950">
      <w:pPr>
        <w:rPr>
          <w:b/>
          <w:bCs/>
          <w:sz w:val="32"/>
          <w:szCs w:val="32"/>
        </w:rPr>
      </w:pPr>
      <w:r w:rsidRPr="00D22950">
        <w:rPr>
          <w:b/>
          <w:bCs/>
          <w:noProof/>
          <w:sz w:val="32"/>
          <w:szCs w:val="32"/>
        </w:rPr>
        <w:drawing>
          <wp:inline distT="0" distB="0" distL="0" distR="0" wp14:anchorId="6D1E5B61" wp14:editId="61E4BD86">
            <wp:extent cx="5760720" cy="3214370"/>
            <wp:effectExtent l="0" t="0" r="0" b="5080"/>
            <wp:docPr id="1997901951" name="Pilt 1" descr="Pilt, millel on kujutatud õues, puu, taim, maapin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01951" name="Pilt 1" descr="Pilt, millel on kujutatud õues, puu, taim, maapind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04BF" w14:textId="77777777" w:rsidR="00D22950" w:rsidRDefault="00D22950">
      <w:pPr>
        <w:rPr>
          <w:b/>
          <w:bCs/>
          <w:sz w:val="32"/>
          <w:szCs w:val="32"/>
        </w:rPr>
      </w:pPr>
    </w:p>
    <w:p w14:paraId="3AAEDF8D" w14:textId="42564F85" w:rsidR="0011228A" w:rsidRDefault="001122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Nõlva ristmik (vaade Järvakandi-</w:t>
      </w:r>
      <w:proofErr w:type="spellStart"/>
      <w:r>
        <w:rPr>
          <w:b/>
          <w:bCs/>
          <w:sz w:val="32"/>
          <w:szCs w:val="32"/>
        </w:rPr>
        <w:t>Kootja</w:t>
      </w:r>
      <w:proofErr w:type="spellEnd"/>
      <w:r>
        <w:rPr>
          <w:b/>
          <w:bCs/>
          <w:sz w:val="32"/>
          <w:szCs w:val="32"/>
        </w:rPr>
        <w:t xml:space="preserve"> teelt)</w:t>
      </w:r>
    </w:p>
    <w:p w14:paraId="36D7FC13" w14:textId="56263F41" w:rsidR="00D22950" w:rsidRDefault="001277C3">
      <w:pPr>
        <w:rPr>
          <w:b/>
          <w:bCs/>
          <w:sz w:val="32"/>
          <w:szCs w:val="32"/>
        </w:rPr>
      </w:pPr>
      <w:r w:rsidRPr="001277C3">
        <w:rPr>
          <w:b/>
          <w:bCs/>
          <w:noProof/>
          <w:sz w:val="32"/>
          <w:szCs w:val="32"/>
        </w:rPr>
        <w:drawing>
          <wp:inline distT="0" distB="0" distL="0" distR="0" wp14:anchorId="14557476" wp14:editId="749EA5E1">
            <wp:extent cx="5760720" cy="3185160"/>
            <wp:effectExtent l="0" t="0" r="0" b="0"/>
            <wp:docPr id="1969233088" name="Pilt 1" descr="Pilt, millel on kujutatud õues, puu, maapind, mur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33088" name="Pilt 1" descr="Pilt, millel on kujutatud õues, puu, maapind, muru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315E" w14:textId="77777777" w:rsidR="001277C3" w:rsidRDefault="001277C3">
      <w:pPr>
        <w:rPr>
          <w:b/>
          <w:bCs/>
          <w:sz w:val="32"/>
          <w:szCs w:val="32"/>
        </w:rPr>
      </w:pPr>
    </w:p>
    <w:p w14:paraId="3AECD0B7" w14:textId="77777777" w:rsidR="00E93786" w:rsidRDefault="00E93786">
      <w:pPr>
        <w:rPr>
          <w:b/>
          <w:bCs/>
          <w:sz w:val="32"/>
          <w:szCs w:val="32"/>
        </w:rPr>
      </w:pPr>
    </w:p>
    <w:p w14:paraId="39A13BDD" w14:textId="77777777" w:rsidR="00E93786" w:rsidRDefault="00E93786">
      <w:pPr>
        <w:rPr>
          <w:b/>
          <w:bCs/>
          <w:sz w:val="32"/>
          <w:szCs w:val="32"/>
        </w:rPr>
      </w:pPr>
    </w:p>
    <w:p w14:paraId="18372545" w14:textId="5198DA83" w:rsidR="00E93786" w:rsidRDefault="001122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Nõlva ristmik lähivaates</w:t>
      </w:r>
    </w:p>
    <w:p w14:paraId="34F7AB55" w14:textId="169D7DA5" w:rsidR="001277C3" w:rsidRDefault="007B27E0">
      <w:pPr>
        <w:rPr>
          <w:b/>
          <w:bCs/>
          <w:sz w:val="32"/>
          <w:szCs w:val="32"/>
        </w:rPr>
      </w:pPr>
      <w:r w:rsidRPr="007B27E0">
        <w:rPr>
          <w:b/>
          <w:bCs/>
          <w:noProof/>
          <w:sz w:val="32"/>
          <w:szCs w:val="32"/>
        </w:rPr>
        <w:drawing>
          <wp:inline distT="0" distB="0" distL="0" distR="0" wp14:anchorId="25BCA0D0" wp14:editId="346BEE93">
            <wp:extent cx="5760720" cy="3216275"/>
            <wp:effectExtent l="0" t="0" r="0" b="3175"/>
            <wp:docPr id="799569885" name="Pilt 1" descr="Pilt, millel on kujutatud õues, maapind, puu, muldte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69885" name="Pilt 1" descr="Pilt, millel on kujutatud õues, maapind, puu, muldtee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C01C" w14:textId="2D4F94F7" w:rsidR="00100BAB" w:rsidRPr="00D9129F" w:rsidRDefault="00100BAB">
      <w:pPr>
        <w:rPr>
          <w:b/>
          <w:bCs/>
          <w:sz w:val="32"/>
          <w:szCs w:val="32"/>
        </w:rPr>
      </w:pPr>
    </w:p>
    <w:sectPr w:rsidR="00100BAB" w:rsidRPr="00D91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3F"/>
    <w:rsid w:val="00100BAB"/>
    <w:rsid w:val="0011228A"/>
    <w:rsid w:val="001277C3"/>
    <w:rsid w:val="00440F82"/>
    <w:rsid w:val="007B27E0"/>
    <w:rsid w:val="0080338E"/>
    <w:rsid w:val="009458B8"/>
    <w:rsid w:val="009B1D26"/>
    <w:rsid w:val="00D22950"/>
    <w:rsid w:val="00D9129F"/>
    <w:rsid w:val="00E53B3F"/>
    <w:rsid w:val="00E9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FACA"/>
  <w15:chartTrackingRefBased/>
  <w15:docId w15:val="{857845EA-ABCF-41F2-9D88-3984CA07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11</cp:revision>
  <dcterms:created xsi:type="dcterms:W3CDTF">2023-02-06T09:04:00Z</dcterms:created>
  <dcterms:modified xsi:type="dcterms:W3CDTF">2023-08-07T10:35:00Z</dcterms:modified>
</cp:coreProperties>
</file>